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7B" w:rsidRPr="0048457F" w:rsidRDefault="00AA4C7B" w:rsidP="00AA4C7B">
      <w:pPr>
        <w:pStyle w:val="Rubrik1"/>
        <w:rPr>
          <w:sz w:val="28"/>
          <w:szCs w:val="28"/>
        </w:rPr>
      </w:pPr>
      <w:r w:rsidRPr="0048457F">
        <w:rPr>
          <w:sz w:val="28"/>
          <w:szCs w:val="28"/>
        </w:rPr>
        <w:t>Verksam</w:t>
      </w:r>
      <w:r w:rsidR="001D54B3">
        <w:rPr>
          <w:sz w:val="28"/>
          <w:szCs w:val="28"/>
        </w:rPr>
        <w:t xml:space="preserve">hetsberättelse, säsong </w:t>
      </w:r>
      <w:r w:rsidR="00503924">
        <w:rPr>
          <w:sz w:val="28"/>
          <w:szCs w:val="28"/>
        </w:rPr>
        <w:t>19/20</w:t>
      </w:r>
    </w:p>
    <w:p w:rsidR="00AA4C7B" w:rsidRPr="0048457F" w:rsidRDefault="00AA4C7B" w:rsidP="00AA4C7B">
      <w:pPr>
        <w:pStyle w:val="Rubrik1"/>
        <w:rPr>
          <w:sz w:val="28"/>
          <w:szCs w:val="28"/>
        </w:rPr>
      </w:pPr>
      <w:r w:rsidRPr="0048457F">
        <w:rPr>
          <w:sz w:val="28"/>
          <w:szCs w:val="28"/>
        </w:rPr>
        <w:t xml:space="preserve">Lagets namn: </w:t>
      </w:r>
      <w:r w:rsidR="00503924">
        <w:rPr>
          <w:i/>
          <w:iCs/>
          <w:sz w:val="28"/>
          <w:szCs w:val="28"/>
        </w:rPr>
        <w:t>P 11</w:t>
      </w:r>
      <w:r w:rsidR="009A7389">
        <w:rPr>
          <w:i/>
          <w:iCs/>
          <w:sz w:val="28"/>
          <w:szCs w:val="28"/>
        </w:rPr>
        <w:t>/</w:t>
      </w:r>
      <w:bookmarkStart w:id="0" w:name="_GoBack"/>
      <w:bookmarkEnd w:id="0"/>
      <w:r w:rsidR="00503924">
        <w:rPr>
          <w:i/>
          <w:iCs/>
          <w:sz w:val="28"/>
          <w:szCs w:val="28"/>
        </w:rPr>
        <w:t>12</w:t>
      </w:r>
    </w:p>
    <w:p w:rsidR="00AA4C7B" w:rsidRPr="0048457F" w:rsidRDefault="00AA4C7B" w:rsidP="00AA4C7B">
      <w:pPr>
        <w:rPr>
          <w:rFonts w:ascii="Arial" w:hAnsi="Arial"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Antal spelare:</w:t>
      </w:r>
      <w:r w:rsidR="00503924">
        <w:rPr>
          <w:rFonts w:ascii="Arial" w:hAnsi="Arial"/>
          <w:b/>
        </w:rPr>
        <w:t xml:space="preserve"> 14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Antal ledare:</w:t>
      </w:r>
      <w:r w:rsidR="00503924">
        <w:rPr>
          <w:rFonts w:ascii="Arial" w:hAnsi="Arial"/>
          <w:b/>
        </w:rPr>
        <w:t xml:space="preserve"> 2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Antal tränare:</w:t>
      </w:r>
      <w:r w:rsidR="00503924">
        <w:rPr>
          <w:rFonts w:ascii="Arial" w:hAnsi="Arial"/>
          <w:b/>
        </w:rPr>
        <w:t xml:space="preserve"> 2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Uppföljning av eventuella målsättningar: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Kort redovisning av</w:t>
      </w:r>
    </w:p>
    <w:p w:rsidR="00503924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Träningar:</w:t>
      </w:r>
      <w:r w:rsidR="00503924">
        <w:rPr>
          <w:rFonts w:ascii="Arial" w:hAnsi="Arial"/>
          <w:b/>
        </w:rPr>
        <w:t xml:space="preserve"> </w:t>
      </w:r>
      <w:proofErr w:type="spellStart"/>
      <w:r w:rsidR="00503924">
        <w:rPr>
          <w:rFonts w:ascii="Arial" w:hAnsi="Arial"/>
          <w:b/>
        </w:rPr>
        <w:t>Jeppahallen</w:t>
      </w:r>
      <w:proofErr w:type="spellEnd"/>
      <w:r w:rsidR="00503924">
        <w:rPr>
          <w:rFonts w:ascii="Arial" w:hAnsi="Arial"/>
          <w:b/>
        </w:rPr>
        <w:t xml:space="preserve"> en gång i veckan, 1 h. Vi har fokuserat på bollen och lagspel. 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Seriespel:</w:t>
      </w:r>
      <w:r w:rsidR="00503924">
        <w:rPr>
          <w:rFonts w:ascii="Arial" w:hAnsi="Arial"/>
          <w:b/>
        </w:rPr>
        <w:t xml:space="preserve"> Sammandrag. Varit i väg på några sammandrag under året. Gått jättebra och killarna utvecklas för varje sammandrag. 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Cupspel: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Övrigt:</w:t>
      </w:r>
    </w:p>
    <w:p w:rsidR="00AA4C7B" w:rsidRPr="0048457F" w:rsidRDefault="007E793B" w:rsidP="00AA4C7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Antal </w:t>
      </w:r>
      <w:proofErr w:type="spellStart"/>
      <w:r>
        <w:rPr>
          <w:rFonts w:ascii="Arial" w:hAnsi="Arial"/>
          <w:b/>
        </w:rPr>
        <w:t>lärgrupper</w:t>
      </w:r>
      <w:proofErr w:type="spellEnd"/>
      <w:r>
        <w:rPr>
          <w:rFonts w:ascii="Arial" w:hAnsi="Arial"/>
          <w:b/>
        </w:rPr>
        <w:t>: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</w:rPr>
      </w:pPr>
    </w:p>
    <w:p w:rsidR="00AA4C7B" w:rsidRPr="0048457F" w:rsidRDefault="001D54B3" w:rsidP="00AA4C7B">
      <w:pPr>
        <w:rPr>
          <w:rFonts w:ascii="Arial" w:hAnsi="Arial"/>
          <w:i/>
        </w:rPr>
      </w:pPr>
      <w:r>
        <w:rPr>
          <w:rFonts w:ascii="Arial" w:hAnsi="Arial"/>
          <w:i/>
        </w:rPr>
        <w:t>Höör 20</w:t>
      </w:r>
      <w:r w:rsidR="007E793B">
        <w:rPr>
          <w:rFonts w:ascii="Arial" w:hAnsi="Arial"/>
          <w:i/>
        </w:rPr>
        <w:t>20</w:t>
      </w:r>
      <w:r w:rsidR="00AA4C7B" w:rsidRPr="0048457F">
        <w:rPr>
          <w:rFonts w:ascii="Arial" w:hAnsi="Arial"/>
          <w:i/>
        </w:rPr>
        <w:t>-</w:t>
      </w:r>
      <w:r w:rsidR="00503924">
        <w:rPr>
          <w:rFonts w:ascii="Arial" w:hAnsi="Arial"/>
          <w:i/>
        </w:rPr>
        <w:t>06-03</w:t>
      </w:r>
    </w:p>
    <w:p w:rsidR="00AA4C7B" w:rsidRPr="0048457F" w:rsidRDefault="00AA4C7B" w:rsidP="00AA4C7B">
      <w:pPr>
        <w:rPr>
          <w:rFonts w:ascii="Arial" w:hAnsi="Arial"/>
        </w:rPr>
      </w:pPr>
    </w:p>
    <w:p w:rsidR="00AA4C7B" w:rsidRPr="0048457F" w:rsidRDefault="00503924" w:rsidP="00AA4C7B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Lina Hansson </w:t>
      </w:r>
    </w:p>
    <w:p w:rsidR="00BF4990" w:rsidRPr="0048457F" w:rsidRDefault="00BF4990">
      <w:pPr>
        <w:rPr>
          <w:rFonts w:ascii="Arial" w:hAnsi="Arial"/>
        </w:rPr>
      </w:pPr>
    </w:p>
    <w:sectPr w:rsidR="00BF4990" w:rsidRPr="004845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25D" w:rsidRDefault="0074525D">
      <w:r>
        <w:separator/>
      </w:r>
    </w:p>
  </w:endnote>
  <w:endnote w:type="continuationSeparator" w:id="0">
    <w:p w:rsidR="0074525D" w:rsidRDefault="007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5D" w:rsidRDefault="0074525D">
      <w:r>
        <w:separator/>
      </w:r>
    </w:p>
  </w:footnote>
  <w:footnote w:type="continuationSeparator" w:id="0">
    <w:p w:rsidR="0074525D" w:rsidRDefault="0074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237" w:rsidRDefault="009A7389">
    <w:pPr>
      <w:pStyle w:val="Sidhuvud"/>
      <w:jc w:val="right"/>
    </w:pPr>
    <w:r>
      <w:pict>
        <v:group id="_x0000_s2049" editas="canvas" style="width:453.6pt;height:68pt;mso-position-horizontal-relative:char;mso-position-vertical-relative:line" coordorigin="2205,2948" coordsize="10090,151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205;top:2948;width:10090;height:1512" o:preferrelative="f">
            <v:fill o:detectmouseclick="t"/>
            <v:path o:extrusionok="t" o:connecttype="none"/>
            <o:lock v:ext="edit" text="t"/>
          </v:shape>
          <v:shape id="_x0000_s2051" type="#_x0000_t75" style="position:absolute;left:8011;top:2948;width:4262;height:1512" fillcolor="#0c9">
            <v:imagedata r:id="rId1" o:title=""/>
          </v:shape>
          <w10:wrap type="none"/>
          <w10:anchorlock/>
        </v:group>
        <o:OLEObject Type="Embed" ProgID="Unknown" ShapeID="_x0000_s2051" DrawAspect="Content" ObjectID="_1655224775" r:id="rId2"/>
      </w:pict>
    </w:r>
    <w:r w:rsidR="000B2237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7B"/>
    <w:rsid w:val="00042C78"/>
    <w:rsid w:val="000B2237"/>
    <w:rsid w:val="001075E3"/>
    <w:rsid w:val="00154FF9"/>
    <w:rsid w:val="0016699D"/>
    <w:rsid w:val="00192295"/>
    <w:rsid w:val="001952BE"/>
    <w:rsid w:val="001B7A67"/>
    <w:rsid w:val="001D54B3"/>
    <w:rsid w:val="00224B90"/>
    <w:rsid w:val="00240AD3"/>
    <w:rsid w:val="00257FAA"/>
    <w:rsid w:val="002A0089"/>
    <w:rsid w:val="002C19B4"/>
    <w:rsid w:val="00382DC5"/>
    <w:rsid w:val="003A57AB"/>
    <w:rsid w:val="004007F2"/>
    <w:rsid w:val="0048457F"/>
    <w:rsid w:val="00497D46"/>
    <w:rsid w:val="004A357E"/>
    <w:rsid w:val="00503924"/>
    <w:rsid w:val="0052030C"/>
    <w:rsid w:val="00583135"/>
    <w:rsid w:val="005A5AD4"/>
    <w:rsid w:val="00680733"/>
    <w:rsid w:val="00681ABA"/>
    <w:rsid w:val="006A71B1"/>
    <w:rsid w:val="006D2F20"/>
    <w:rsid w:val="006E3075"/>
    <w:rsid w:val="0074525D"/>
    <w:rsid w:val="00763618"/>
    <w:rsid w:val="007B5334"/>
    <w:rsid w:val="007E3410"/>
    <w:rsid w:val="007E793B"/>
    <w:rsid w:val="0083263B"/>
    <w:rsid w:val="008754BB"/>
    <w:rsid w:val="008F7619"/>
    <w:rsid w:val="0090717E"/>
    <w:rsid w:val="009137BE"/>
    <w:rsid w:val="00955B14"/>
    <w:rsid w:val="009A7389"/>
    <w:rsid w:val="009D6EED"/>
    <w:rsid w:val="00A30340"/>
    <w:rsid w:val="00A72407"/>
    <w:rsid w:val="00AA4C7B"/>
    <w:rsid w:val="00AE05F3"/>
    <w:rsid w:val="00B16021"/>
    <w:rsid w:val="00B26EB9"/>
    <w:rsid w:val="00BF4990"/>
    <w:rsid w:val="00C5476D"/>
    <w:rsid w:val="00CC3BAA"/>
    <w:rsid w:val="00D016F0"/>
    <w:rsid w:val="00D1487B"/>
    <w:rsid w:val="00D21C03"/>
    <w:rsid w:val="00D428DF"/>
    <w:rsid w:val="00DA0B13"/>
    <w:rsid w:val="00DC6DBC"/>
    <w:rsid w:val="00E64E4C"/>
    <w:rsid w:val="00EC1B10"/>
    <w:rsid w:val="00EC3EA2"/>
    <w:rsid w:val="00EC4ABC"/>
    <w:rsid w:val="00ED10F2"/>
    <w:rsid w:val="00EF3BEE"/>
    <w:rsid w:val="00F46D51"/>
    <w:rsid w:val="00F607E8"/>
    <w:rsid w:val="00F84FF2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C567D9F"/>
  <w15:docId w15:val="{3F8A5A95-FF44-4DBE-B1FB-07CE6A0D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4C7B"/>
    <w:rPr>
      <w:sz w:val="24"/>
      <w:szCs w:val="24"/>
    </w:rPr>
  </w:style>
  <w:style w:type="paragraph" w:styleId="Rubrik1">
    <w:name w:val="heading 1"/>
    <w:basedOn w:val="Normal"/>
    <w:next w:val="Normal"/>
    <w:qFormat/>
    <w:rsid w:val="00AA4C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A4C7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A4C7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Verksamhetsberättelse, säsong 2010/2011</vt:lpstr>
    </vt:vector>
  </TitlesOfParts>
  <Company>Region Skåne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Verksamhetsberättelse, säsong 2010/2011</dc:title>
  <dc:creator>111227</dc:creator>
  <cp:lastModifiedBy>Lottie Pedersen</cp:lastModifiedBy>
  <cp:revision>2</cp:revision>
  <dcterms:created xsi:type="dcterms:W3CDTF">2020-07-02T17:53:00Z</dcterms:created>
  <dcterms:modified xsi:type="dcterms:W3CDTF">2020-07-02T17:53:00Z</dcterms:modified>
</cp:coreProperties>
</file>